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4E2" w:rsidRDefault="002944E2" w:rsidP="002944E2">
      <w:pPr>
        <w:pStyle w:val="Titel"/>
      </w:pPr>
      <w:r>
        <w:t>Gadesalg på Jessens Mole og Frederiksø!</w:t>
      </w:r>
    </w:p>
    <w:p w:rsidR="002944E2" w:rsidRPr="00414627" w:rsidRDefault="00827E5D" w:rsidP="002944E2">
      <w:pPr>
        <w:pStyle w:val="Listeafsnit"/>
        <w:numPr>
          <w:ilvl w:val="0"/>
          <w:numId w:val="1"/>
        </w:numPr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414627"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  <w:t>Ansøgning om tilladelse til mobilt gadesalg</w:t>
      </w:r>
    </w:p>
    <w:p w:rsidR="00057063" w:rsidRDefault="00057063" w:rsidP="00414627">
      <w:pPr>
        <w:spacing w:after="120"/>
      </w:pPr>
      <w:r>
        <w:t>Der er ingen ansøgningsfrist. Ansøgninger behandles løbende.</w:t>
      </w:r>
    </w:p>
    <w:p w:rsidR="00057063" w:rsidRDefault="00827E5D" w:rsidP="002944E2">
      <w:r>
        <w:t>Ansøgningsskemaet</w:t>
      </w:r>
      <w:r w:rsidR="002944E2">
        <w:t xml:space="preserve"> skal indsendes </w:t>
      </w:r>
      <w:r w:rsidR="00057063">
        <w:t xml:space="preserve">på mail </w:t>
      </w:r>
      <w:r w:rsidR="002944E2">
        <w:t xml:space="preserve">til Svendborg Kommune, </w:t>
      </w:r>
      <w:r w:rsidR="00057063">
        <w:t xml:space="preserve">Vejmyndigheden på </w:t>
      </w:r>
      <w:hyperlink r:id="rId7" w:history="1">
        <w:r w:rsidR="004A5537">
          <w:rPr>
            <w:rStyle w:val="Hyperlink"/>
            <w:rFonts w:ascii="Verdana" w:hAnsi="Verdana"/>
            <w:sz w:val="20"/>
            <w:szCs w:val="20"/>
          </w:rPr>
          <w:t>ti@svendborg.dk</w:t>
        </w:r>
      </w:hyperlink>
    </w:p>
    <w:p w:rsidR="002944E2" w:rsidRPr="001F5412" w:rsidRDefault="00057063" w:rsidP="002944E2">
      <w:pPr>
        <w:rPr>
          <w:rFonts w:ascii="Verdana" w:hAnsi="Verdana"/>
          <w:sz w:val="20"/>
          <w:szCs w:val="20"/>
        </w:rPr>
      </w:pPr>
      <w:r>
        <w:t>S</w:t>
      </w:r>
      <w:r w:rsidR="002944E2">
        <w:t xml:space="preserve">pørgsmål til skemaet </w:t>
      </w:r>
      <w:r>
        <w:t>er velkommen til at blive rettet på</w:t>
      </w:r>
      <w:r w:rsidR="002944E2">
        <w:t xml:space="preserve"> telefon </w:t>
      </w:r>
      <w:r w:rsidR="001F5412">
        <w:rPr>
          <w:rFonts w:ascii="Verdana" w:hAnsi="Verdana"/>
          <w:sz w:val="20"/>
          <w:szCs w:val="20"/>
        </w:rPr>
        <w:t>3017 5425</w:t>
      </w:r>
      <w:bookmarkStart w:id="0" w:name="_GoBack"/>
      <w:bookmarkEnd w:id="0"/>
      <w:r w:rsidR="002944E2"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32"/>
        <w:gridCol w:w="6984"/>
      </w:tblGrid>
      <w:tr w:rsidR="002944E2" w:rsidTr="008C28EC">
        <w:tc>
          <w:tcPr>
            <w:tcW w:w="2032" w:type="dxa"/>
          </w:tcPr>
          <w:p w:rsidR="002944E2" w:rsidRDefault="002944E2" w:rsidP="004A5537">
            <w:pPr>
              <w:rPr>
                <w:b/>
              </w:rPr>
            </w:pPr>
            <w:r>
              <w:rPr>
                <w:b/>
              </w:rPr>
              <w:t>Navn</w:t>
            </w:r>
          </w:p>
          <w:p w:rsidR="002944E2" w:rsidRPr="00980652" w:rsidRDefault="002944E2" w:rsidP="004A5537">
            <w:r w:rsidRPr="00980652">
              <w:t>Person,</w:t>
            </w:r>
          </w:p>
          <w:p w:rsidR="002944E2" w:rsidRDefault="002944E2" w:rsidP="004A5537">
            <w:r w:rsidRPr="00980652">
              <w:t>Forening, Virksomhed, Organisation</w:t>
            </w:r>
          </w:p>
          <w:p w:rsidR="004F7DE1" w:rsidRPr="001F475F" w:rsidRDefault="004F7DE1" w:rsidP="004A5537">
            <w:pPr>
              <w:rPr>
                <w:b/>
              </w:rPr>
            </w:pPr>
          </w:p>
        </w:tc>
        <w:tc>
          <w:tcPr>
            <w:tcW w:w="6984" w:type="dxa"/>
          </w:tcPr>
          <w:p w:rsidR="002944E2" w:rsidRDefault="002944E2" w:rsidP="004A5537"/>
        </w:tc>
      </w:tr>
      <w:tr w:rsidR="002944E2" w:rsidTr="008C28EC">
        <w:tc>
          <w:tcPr>
            <w:tcW w:w="2032" w:type="dxa"/>
          </w:tcPr>
          <w:p w:rsidR="002944E2" w:rsidRDefault="002944E2" w:rsidP="004A5537">
            <w:pPr>
              <w:rPr>
                <w:b/>
              </w:rPr>
            </w:pPr>
            <w:r w:rsidRPr="003B7E2A">
              <w:rPr>
                <w:b/>
              </w:rPr>
              <w:t>Kontaktinformation</w:t>
            </w:r>
          </w:p>
          <w:p w:rsidR="002944E2" w:rsidRPr="00980652" w:rsidRDefault="002944E2" w:rsidP="004A5537">
            <w:r w:rsidRPr="00980652">
              <w:t>Adresse</w:t>
            </w:r>
            <w:r>
              <w:t>,</w:t>
            </w:r>
          </w:p>
          <w:p w:rsidR="002944E2" w:rsidRPr="00980652" w:rsidRDefault="002944E2" w:rsidP="004A5537">
            <w:r w:rsidRPr="00980652">
              <w:t>Mail</w:t>
            </w:r>
            <w:r>
              <w:t>,</w:t>
            </w:r>
          </w:p>
          <w:p w:rsidR="004F7DE1" w:rsidRDefault="002944E2" w:rsidP="004A5537">
            <w:r w:rsidRPr="00980652">
              <w:t>Telefon</w:t>
            </w:r>
          </w:p>
          <w:p w:rsidR="004F7DE1" w:rsidRDefault="003F41B4" w:rsidP="004A5537">
            <w:r>
              <w:t>CVR</w:t>
            </w:r>
            <w:r w:rsidR="008F5299">
              <w:t>/CPR</w:t>
            </w:r>
            <w:r>
              <w:t>-nummer</w:t>
            </w:r>
          </w:p>
          <w:p w:rsidR="003F41B4" w:rsidRPr="004F7DE1" w:rsidRDefault="003F41B4" w:rsidP="004A5537"/>
        </w:tc>
        <w:tc>
          <w:tcPr>
            <w:tcW w:w="6984" w:type="dxa"/>
          </w:tcPr>
          <w:p w:rsidR="002944E2" w:rsidRDefault="002944E2" w:rsidP="004A5537"/>
        </w:tc>
      </w:tr>
      <w:tr w:rsidR="002944E2" w:rsidTr="008C28EC">
        <w:tc>
          <w:tcPr>
            <w:tcW w:w="2032" w:type="dxa"/>
          </w:tcPr>
          <w:p w:rsidR="002944E2" w:rsidRPr="003B7E2A" w:rsidRDefault="004F7DE1" w:rsidP="004A5537">
            <w:pPr>
              <w:rPr>
                <w:b/>
              </w:rPr>
            </w:pPr>
            <w:r>
              <w:rPr>
                <w:b/>
              </w:rPr>
              <w:t>Hvilket produkt/produkter sælges?</w:t>
            </w:r>
          </w:p>
        </w:tc>
        <w:tc>
          <w:tcPr>
            <w:tcW w:w="6984" w:type="dxa"/>
          </w:tcPr>
          <w:p w:rsidR="002944E2" w:rsidRDefault="002944E2" w:rsidP="004A5537"/>
        </w:tc>
      </w:tr>
      <w:tr w:rsidR="006E0DD5" w:rsidTr="008C28EC">
        <w:tc>
          <w:tcPr>
            <w:tcW w:w="2032" w:type="dxa"/>
          </w:tcPr>
          <w:p w:rsidR="006E0DD5" w:rsidRDefault="006E0DD5" w:rsidP="004A5537">
            <w:pPr>
              <w:rPr>
                <w:b/>
              </w:rPr>
            </w:pPr>
            <w:r>
              <w:rPr>
                <w:b/>
              </w:rPr>
              <w:t xml:space="preserve">Brug for </w:t>
            </w:r>
            <w:proofErr w:type="spellStart"/>
            <w:r>
              <w:rPr>
                <w:b/>
              </w:rPr>
              <w:t>eltilslutning</w:t>
            </w:r>
            <w:proofErr w:type="spellEnd"/>
            <w:r>
              <w:rPr>
                <w:b/>
              </w:rPr>
              <w:t xml:space="preserve">? </w:t>
            </w:r>
          </w:p>
          <w:p w:rsidR="006E0DD5" w:rsidRPr="006E0DD5" w:rsidRDefault="006E0DD5" w:rsidP="004A5537">
            <w:r>
              <w:t>Ja/Nej</w:t>
            </w:r>
          </w:p>
        </w:tc>
        <w:tc>
          <w:tcPr>
            <w:tcW w:w="6984" w:type="dxa"/>
          </w:tcPr>
          <w:p w:rsidR="006E0DD5" w:rsidRDefault="006E0DD5" w:rsidP="004A5537"/>
        </w:tc>
      </w:tr>
      <w:tr w:rsidR="004F7DE1" w:rsidTr="008C28EC">
        <w:tc>
          <w:tcPr>
            <w:tcW w:w="2032" w:type="dxa"/>
          </w:tcPr>
          <w:p w:rsidR="004F7DE1" w:rsidRDefault="004F7DE1" w:rsidP="004A5537">
            <w:pPr>
              <w:rPr>
                <w:b/>
              </w:rPr>
            </w:pPr>
            <w:r>
              <w:rPr>
                <w:b/>
              </w:rPr>
              <w:t xml:space="preserve">Fra hvilken enhed sælges </w:t>
            </w:r>
            <w:r w:rsidR="00D37D1A">
              <w:rPr>
                <w:b/>
              </w:rPr>
              <w:t>produktet?</w:t>
            </w:r>
          </w:p>
          <w:p w:rsidR="00D37D1A" w:rsidRDefault="00D37D1A" w:rsidP="004A5537">
            <w:r>
              <w:t xml:space="preserve">F.eks. Tuk </w:t>
            </w:r>
            <w:proofErr w:type="spellStart"/>
            <w:r>
              <w:t>tuk</w:t>
            </w:r>
            <w:proofErr w:type="spellEnd"/>
            <w:r>
              <w:t>,</w:t>
            </w:r>
          </w:p>
          <w:p w:rsidR="00D37D1A" w:rsidRDefault="00D37D1A" w:rsidP="004A5537">
            <w:r>
              <w:t>Cykel,</w:t>
            </w:r>
          </w:p>
          <w:p w:rsidR="00D37D1A" w:rsidRDefault="00D37D1A" w:rsidP="004A5537">
            <w:r>
              <w:t>Knallert,</w:t>
            </w:r>
          </w:p>
          <w:p w:rsidR="00D37D1A" w:rsidRDefault="00D37D1A" w:rsidP="004A5537">
            <w:r>
              <w:t>Trailer,</w:t>
            </w:r>
          </w:p>
          <w:p w:rsidR="008F5299" w:rsidRPr="00D37D1A" w:rsidRDefault="00D37D1A" w:rsidP="004A5537">
            <w:r>
              <w:t>Telt</w:t>
            </w:r>
          </w:p>
        </w:tc>
        <w:tc>
          <w:tcPr>
            <w:tcW w:w="6984" w:type="dxa"/>
          </w:tcPr>
          <w:p w:rsidR="004F7DE1" w:rsidRDefault="004F7DE1" w:rsidP="004A5537"/>
        </w:tc>
      </w:tr>
      <w:tr w:rsidR="00414627" w:rsidTr="008C28EC">
        <w:tc>
          <w:tcPr>
            <w:tcW w:w="2032" w:type="dxa"/>
          </w:tcPr>
          <w:p w:rsidR="00414627" w:rsidRDefault="00414627" w:rsidP="004A5537">
            <w:r>
              <w:rPr>
                <w:b/>
              </w:rPr>
              <w:t>Enhedens størrelse</w:t>
            </w:r>
          </w:p>
          <w:p w:rsidR="00414627" w:rsidRPr="00414627" w:rsidRDefault="00414627" w:rsidP="004A5537">
            <w:r>
              <w:t>Angiv enhedens mål i meter</w:t>
            </w:r>
          </w:p>
        </w:tc>
        <w:tc>
          <w:tcPr>
            <w:tcW w:w="6984" w:type="dxa"/>
          </w:tcPr>
          <w:p w:rsidR="00414627" w:rsidRDefault="00414627" w:rsidP="004A5537"/>
        </w:tc>
      </w:tr>
      <w:tr w:rsidR="00414627" w:rsidTr="008C28EC">
        <w:tc>
          <w:tcPr>
            <w:tcW w:w="2032" w:type="dxa"/>
          </w:tcPr>
          <w:p w:rsidR="00414627" w:rsidRDefault="00414627" w:rsidP="004A5537">
            <w:r>
              <w:rPr>
                <w:b/>
              </w:rPr>
              <w:t>Arealets størrelse</w:t>
            </w:r>
          </w:p>
          <w:p w:rsidR="00414627" w:rsidRDefault="00414627" w:rsidP="004A5537">
            <w:r>
              <w:t>Hvor meget plads skal du bruge?</w:t>
            </w:r>
          </w:p>
          <w:p w:rsidR="00414627" w:rsidRPr="00414627" w:rsidRDefault="00414627" w:rsidP="004A5537">
            <w:r>
              <w:t>Angiv m2</w:t>
            </w:r>
          </w:p>
        </w:tc>
        <w:tc>
          <w:tcPr>
            <w:tcW w:w="6984" w:type="dxa"/>
          </w:tcPr>
          <w:p w:rsidR="00414627" w:rsidRDefault="00414627" w:rsidP="004A5537"/>
        </w:tc>
      </w:tr>
      <w:tr w:rsidR="002944E2" w:rsidTr="008C28EC">
        <w:tc>
          <w:tcPr>
            <w:tcW w:w="2032" w:type="dxa"/>
          </w:tcPr>
          <w:p w:rsidR="00FC4BB7" w:rsidRDefault="00D37D1A" w:rsidP="004A5537">
            <w:r>
              <w:rPr>
                <w:b/>
              </w:rPr>
              <w:t>I h</w:t>
            </w:r>
            <w:r w:rsidR="004F7DE1">
              <w:rPr>
                <w:b/>
              </w:rPr>
              <w:t>vilken periode</w:t>
            </w:r>
            <w:r w:rsidR="008F5299">
              <w:rPr>
                <w:b/>
              </w:rPr>
              <w:t>/hvilke dage</w:t>
            </w:r>
            <w:r w:rsidR="004F7DE1">
              <w:rPr>
                <w:b/>
              </w:rPr>
              <w:t xml:space="preserve"> </w:t>
            </w:r>
            <w:r w:rsidR="004F7DE1">
              <w:rPr>
                <w:b/>
              </w:rPr>
              <w:lastRenderedPageBreak/>
              <w:t>ønskes gadesalg</w:t>
            </w:r>
            <w:r w:rsidR="00FC4BB7">
              <w:rPr>
                <w:b/>
              </w:rPr>
              <w:t xml:space="preserve"> – angiv dato</w:t>
            </w:r>
            <w:r w:rsidR="004F7DE1">
              <w:rPr>
                <w:b/>
              </w:rPr>
              <w:t>?</w:t>
            </w:r>
            <w:r w:rsidR="004F7DE1">
              <w:t xml:space="preserve"> </w:t>
            </w:r>
          </w:p>
          <w:p w:rsidR="002944E2" w:rsidRDefault="00D37D1A" w:rsidP="004A5537">
            <w:r>
              <w:t>M</w:t>
            </w:r>
            <w:r w:rsidR="004F7DE1">
              <w:t>ulig</w:t>
            </w:r>
            <w:r>
              <w:t>t</w:t>
            </w:r>
            <w:r w:rsidR="004F7DE1">
              <w:t xml:space="preserve"> fra maj til </w:t>
            </w:r>
            <w:r w:rsidR="004A5537">
              <w:t>september 2019</w:t>
            </w:r>
          </w:p>
          <w:p w:rsidR="007C2262" w:rsidRPr="007C2262" w:rsidRDefault="007C2262" w:rsidP="004A5537"/>
        </w:tc>
        <w:tc>
          <w:tcPr>
            <w:tcW w:w="6984" w:type="dxa"/>
          </w:tcPr>
          <w:p w:rsidR="002944E2" w:rsidRDefault="002944E2" w:rsidP="004A5537"/>
        </w:tc>
      </w:tr>
      <w:tr w:rsidR="008C28EC" w:rsidTr="00414627">
        <w:trPr>
          <w:trHeight w:val="267"/>
        </w:trPr>
        <w:tc>
          <w:tcPr>
            <w:tcW w:w="2032" w:type="dxa"/>
          </w:tcPr>
          <w:p w:rsidR="008C28EC" w:rsidRDefault="008C28EC" w:rsidP="004A5537">
            <w:r>
              <w:rPr>
                <w:b/>
              </w:rPr>
              <w:t>Ønske til placering</w:t>
            </w:r>
          </w:p>
          <w:p w:rsidR="008C28EC" w:rsidRDefault="008C28EC" w:rsidP="004A5537">
            <w:r>
              <w:t>Jessens Mole eller Frederiksø</w:t>
            </w:r>
          </w:p>
          <w:p w:rsidR="007C2262" w:rsidRPr="008C28EC" w:rsidRDefault="008C28EC" w:rsidP="008C28EC">
            <w:r>
              <w:t>Se arealerne s. 2</w:t>
            </w:r>
          </w:p>
        </w:tc>
        <w:tc>
          <w:tcPr>
            <w:tcW w:w="6984" w:type="dxa"/>
          </w:tcPr>
          <w:p w:rsidR="008C28EC" w:rsidRDefault="008C28EC" w:rsidP="004A5537"/>
        </w:tc>
      </w:tr>
    </w:tbl>
    <w:p w:rsidR="00D02547" w:rsidRDefault="00D02547">
      <w:pPr>
        <w:rPr>
          <w:noProof/>
          <w:lang w:eastAsia="da-DK"/>
        </w:rPr>
      </w:pPr>
    </w:p>
    <w:p w:rsidR="003A3DEC" w:rsidRDefault="003A3DEC" w:rsidP="008C28EC">
      <w:pPr>
        <w:spacing w:after="0"/>
        <w:rPr>
          <w:noProof/>
          <w:lang w:eastAsia="da-DK"/>
        </w:rPr>
      </w:pPr>
      <w:r>
        <w:rPr>
          <w:noProof/>
          <w:lang w:eastAsia="da-DK"/>
        </w:rPr>
        <w:t>Arealet markeret med rød på Frederiksø langs Udrustningskajen</w:t>
      </w:r>
    </w:p>
    <w:p w:rsidR="003A3DEC" w:rsidRDefault="003A3DEC">
      <w:r w:rsidRPr="003A3DEC">
        <w:rPr>
          <w:noProof/>
          <w:lang w:eastAsia="da-DK"/>
        </w:rPr>
        <w:drawing>
          <wp:inline distT="0" distB="0" distL="0" distR="0">
            <wp:extent cx="2981325" cy="4316532"/>
            <wp:effectExtent l="0" t="0" r="0" b="82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r="3941"/>
                    <a:stretch/>
                  </pic:blipFill>
                  <pic:spPr bwMode="auto">
                    <a:xfrm>
                      <a:off x="0" y="0"/>
                      <a:ext cx="2985040" cy="43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8EC" w:rsidRDefault="003A3DEC" w:rsidP="008C28EC">
      <w:pPr>
        <w:spacing w:after="0"/>
      </w:pPr>
      <w:r>
        <w:t>Arealet markeret med rød på Jessens Mole langs den sydlige ende mellem Den Grønne Tråd og Frederiksbroen</w:t>
      </w:r>
    </w:p>
    <w:p w:rsidR="003A3DEC" w:rsidRDefault="003A3DEC" w:rsidP="008C28EC">
      <w:pPr>
        <w:spacing w:after="0"/>
      </w:pPr>
      <w:r w:rsidRPr="003A3DEC">
        <w:rPr>
          <w:noProof/>
          <w:lang w:eastAsia="da-DK"/>
        </w:rPr>
        <w:lastRenderedPageBreak/>
        <w:drawing>
          <wp:inline distT="0" distB="0" distL="0" distR="0">
            <wp:extent cx="2933700" cy="4208503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1912" b="1382"/>
                    <a:stretch/>
                  </pic:blipFill>
                  <pic:spPr bwMode="auto">
                    <a:xfrm>
                      <a:off x="0" y="0"/>
                      <a:ext cx="2950190" cy="423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DEC" w:rsidSect="00414627">
      <w:footerReference w:type="default" r:id="rId10"/>
      <w:pgSz w:w="11906" w:h="16838"/>
      <w:pgMar w:top="567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537" w:rsidRDefault="004A5537" w:rsidP="008C28EC">
      <w:pPr>
        <w:spacing w:after="0" w:line="240" w:lineRule="auto"/>
      </w:pPr>
      <w:r>
        <w:separator/>
      </w:r>
    </w:p>
  </w:endnote>
  <w:endnote w:type="continuationSeparator" w:id="0">
    <w:p w:rsidR="004A5537" w:rsidRDefault="004A5537" w:rsidP="008C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8848078"/>
      <w:docPartObj>
        <w:docPartGallery w:val="Page Numbers (Bottom of Page)"/>
        <w:docPartUnique/>
      </w:docPartObj>
    </w:sdtPr>
    <w:sdtContent>
      <w:p w:rsidR="004A5537" w:rsidRDefault="004A553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412">
          <w:rPr>
            <w:noProof/>
          </w:rPr>
          <w:t>1</w:t>
        </w:r>
        <w:r>
          <w:fldChar w:fldCharType="end"/>
        </w:r>
      </w:p>
    </w:sdtContent>
  </w:sdt>
  <w:p w:rsidR="004A5537" w:rsidRDefault="004A5537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537" w:rsidRDefault="004A5537" w:rsidP="008C28EC">
      <w:pPr>
        <w:spacing w:after="0" w:line="240" w:lineRule="auto"/>
      </w:pPr>
      <w:r>
        <w:separator/>
      </w:r>
    </w:p>
  </w:footnote>
  <w:footnote w:type="continuationSeparator" w:id="0">
    <w:p w:rsidR="004A5537" w:rsidRDefault="004A5537" w:rsidP="008C2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C77F3F"/>
    <w:multiLevelType w:val="hybridMultilevel"/>
    <w:tmpl w:val="1674DAF4"/>
    <w:lvl w:ilvl="0" w:tplc="EFA06BDA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DEC"/>
    <w:rsid w:val="00057063"/>
    <w:rsid w:val="000C2535"/>
    <w:rsid w:val="001F5412"/>
    <w:rsid w:val="002944E2"/>
    <w:rsid w:val="002B7522"/>
    <w:rsid w:val="00351155"/>
    <w:rsid w:val="003A3DEC"/>
    <w:rsid w:val="003F41B4"/>
    <w:rsid w:val="00414627"/>
    <w:rsid w:val="004A5537"/>
    <w:rsid w:val="004F7DE1"/>
    <w:rsid w:val="006E0DD5"/>
    <w:rsid w:val="00784FF6"/>
    <w:rsid w:val="007C2262"/>
    <w:rsid w:val="00827E5D"/>
    <w:rsid w:val="008C28EC"/>
    <w:rsid w:val="008F5299"/>
    <w:rsid w:val="00946022"/>
    <w:rsid w:val="0096044B"/>
    <w:rsid w:val="00D02547"/>
    <w:rsid w:val="00D37D1A"/>
    <w:rsid w:val="00E54D21"/>
    <w:rsid w:val="00FC4BB7"/>
    <w:rsid w:val="00FD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49FA6-01C4-42BE-BE8A-F9A5514C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294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944E2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2944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944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2944E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C28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28EC"/>
  </w:style>
  <w:style w:type="paragraph" w:styleId="Sidefod">
    <w:name w:val="footer"/>
    <w:basedOn w:val="Normal"/>
    <w:link w:val="SidefodTegn"/>
    <w:uiPriority w:val="99"/>
    <w:unhideWhenUsed/>
    <w:rsid w:val="008C28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2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9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ti@svendborg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924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Wengel Eilertsen</dc:creator>
  <cp:keywords/>
  <dc:description/>
  <cp:lastModifiedBy>Anna Als Nielsen</cp:lastModifiedBy>
  <cp:revision>2</cp:revision>
  <dcterms:created xsi:type="dcterms:W3CDTF">2019-03-27T10:46:00Z</dcterms:created>
  <dcterms:modified xsi:type="dcterms:W3CDTF">2019-03-27T10:46:00Z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{4428C606-C1C9-40C7-BAA0-33765BC3B588}</vt:lpwstr>
  </property>
</Properties>
</file>